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bookmarkStart w:id="0" w:name="_GoBack"/>
      <w:bookmarkEnd w:id="0"/>
      <w:r w:rsidRPr="00CD61A9">
        <w:rPr>
          <w:sz w:val="28"/>
          <w:szCs w:val="18"/>
        </w:rPr>
        <w:t>Departamentul .......................................</w:t>
      </w: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r w:rsidRPr="00CD61A9">
        <w:rPr>
          <w:sz w:val="28"/>
          <w:szCs w:val="18"/>
        </w:rPr>
        <w:t>Domnului/Doamnei................................</w:t>
      </w: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r w:rsidRPr="00CD61A9">
        <w:rPr>
          <w:sz w:val="28"/>
          <w:szCs w:val="18"/>
        </w:rPr>
        <w:t>................................................................(Nume companie)</w:t>
      </w: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r w:rsidRPr="00CD61A9">
        <w:rPr>
          <w:sz w:val="28"/>
          <w:szCs w:val="18"/>
        </w:rPr>
        <w:t>.................................................................(Adresa)</w:t>
      </w: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18"/>
        </w:rPr>
      </w:pP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18"/>
        </w:rPr>
      </w:pP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18"/>
        </w:rPr>
      </w:pPr>
      <w:r w:rsidRPr="00CD61A9">
        <w:rPr>
          <w:sz w:val="28"/>
          <w:szCs w:val="18"/>
        </w:rPr>
        <w:t>Stimate Domnule/Doamna,</w:t>
      </w: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CD61A9">
        <w:rPr>
          <w:sz w:val="28"/>
          <w:szCs w:val="18"/>
        </w:rPr>
        <w:t>           Va adresez aceasta scrisoare de intentie ca raspuns la anuntul dumneavoastra pentru postul de ........</w:t>
      </w:r>
      <w:r w:rsidR="005050F1" w:rsidRPr="00CD61A9">
        <w:rPr>
          <w:sz w:val="28"/>
          <w:szCs w:val="18"/>
        </w:rPr>
        <w:t>.....................</w:t>
      </w:r>
      <w:r w:rsidRPr="00CD61A9">
        <w:rPr>
          <w:sz w:val="28"/>
          <w:szCs w:val="18"/>
        </w:rPr>
        <w:t>.... pe care il aveti in institutie.</w:t>
      </w: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CD61A9">
        <w:rPr>
          <w:sz w:val="28"/>
          <w:szCs w:val="18"/>
        </w:rPr>
        <w:t>           Am absolvit  (liceu/facultate) ……..........</w:t>
      </w:r>
      <w:r w:rsidR="005050F1" w:rsidRPr="00CD61A9">
        <w:rPr>
          <w:sz w:val="28"/>
          <w:szCs w:val="18"/>
        </w:rPr>
        <w:t>.............................</w:t>
      </w:r>
      <w:r w:rsidRPr="00CD61A9">
        <w:rPr>
          <w:sz w:val="28"/>
          <w:szCs w:val="18"/>
        </w:rPr>
        <w:t>............. in cadrul (numele liceului/ universitatii) …...........</w:t>
      </w:r>
      <w:r w:rsidR="005050F1" w:rsidRPr="00CD61A9">
        <w:rPr>
          <w:sz w:val="28"/>
          <w:szCs w:val="18"/>
        </w:rPr>
        <w:t>...</w:t>
      </w:r>
      <w:r w:rsidRPr="00CD61A9">
        <w:rPr>
          <w:sz w:val="28"/>
          <w:szCs w:val="18"/>
        </w:rPr>
        <w:t>...........</w:t>
      </w:r>
      <w:r w:rsidR="005050F1" w:rsidRPr="00CD61A9">
        <w:rPr>
          <w:sz w:val="28"/>
          <w:szCs w:val="18"/>
        </w:rPr>
        <w:t>.....</w:t>
      </w:r>
      <w:r w:rsidRPr="00CD61A9">
        <w:rPr>
          <w:sz w:val="28"/>
          <w:szCs w:val="18"/>
        </w:rPr>
        <w:t>...............................si consider ca in acesti ani am acumulat multe cunostinte in .....</w:t>
      </w:r>
      <w:r w:rsidR="005050F1" w:rsidRPr="00CD61A9">
        <w:rPr>
          <w:sz w:val="28"/>
          <w:szCs w:val="18"/>
        </w:rPr>
        <w:t>........................</w:t>
      </w:r>
      <w:r w:rsidRPr="00CD61A9">
        <w:rPr>
          <w:sz w:val="28"/>
          <w:szCs w:val="18"/>
        </w:rPr>
        <w:t>......(domeniile de studiu) .......</w:t>
      </w:r>
      <w:r w:rsidR="005050F1" w:rsidRPr="00CD61A9">
        <w:rPr>
          <w:sz w:val="28"/>
          <w:szCs w:val="18"/>
        </w:rPr>
        <w:t>............................</w:t>
      </w:r>
      <w:r w:rsidRPr="00CD61A9">
        <w:rPr>
          <w:sz w:val="28"/>
          <w:szCs w:val="18"/>
        </w:rPr>
        <w:t>.... Astept cu nerabdare sa pun in practica aceste cunostinte, combinate cu abilitati utile domeniului si, implicit, jobului dumneavoastra.</w:t>
      </w: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CD61A9">
        <w:rPr>
          <w:sz w:val="28"/>
          <w:szCs w:val="18"/>
        </w:rPr>
        <w:t>           Sunt o persoana dinamica, cu aptitudini foarte bune de comunicare, dobandite in experienta mea</w:t>
      </w:r>
      <w:r w:rsidR="005050F1" w:rsidRPr="00CD61A9">
        <w:rPr>
          <w:sz w:val="28"/>
          <w:szCs w:val="18"/>
        </w:rPr>
        <w:t>..........................................</w:t>
      </w:r>
      <w:r w:rsidRPr="00CD61A9">
        <w:rPr>
          <w:sz w:val="28"/>
          <w:szCs w:val="18"/>
        </w:rPr>
        <w:t xml:space="preserve"> (ex:de promoter), responsabila, hotarata, interesata in perfectionarea profesionala in domeniul ..</w:t>
      </w:r>
      <w:r w:rsidR="005050F1" w:rsidRPr="00CD61A9">
        <w:rPr>
          <w:sz w:val="28"/>
          <w:szCs w:val="18"/>
        </w:rPr>
        <w:t>...............................</w:t>
      </w:r>
      <w:r w:rsidRPr="00CD61A9">
        <w:rPr>
          <w:sz w:val="28"/>
          <w:szCs w:val="18"/>
        </w:rPr>
        <w:t>...(numele domeniului)...</w:t>
      </w:r>
      <w:r w:rsidR="005050F1" w:rsidRPr="00CD61A9">
        <w:rPr>
          <w:sz w:val="28"/>
          <w:szCs w:val="18"/>
        </w:rPr>
        <w:t>...............</w:t>
      </w:r>
      <w:r w:rsidRPr="00CD61A9">
        <w:rPr>
          <w:sz w:val="28"/>
          <w:szCs w:val="18"/>
        </w:rPr>
        <w:t>.. Imi doresc sa am sansa de a lucra in compania dumneavoastra, unde as putea sa-mi pun in evidenta capacitatile intelectuale si experienta acumulata (conform CV-ului anexat) pentru a indeplini sarcinile si scopurile organizatiei, cat si pentru dezvoltarea carierei mele.</w:t>
      </w: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18"/>
        </w:rPr>
      </w:pPr>
      <w:r w:rsidRPr="00CD61A9">
        <w:rPr>
          <w:sz w:val="28"/>
          <w:szCs w:val="18"/>
        </w:rPr>
        <w:t>           Daca veti considera ca motivatia si calificarea mea sunt oportune pentru obtinerea unui loc in cadrul companiei dumneavoastra, sunt disponibil(a) in orice moment pentru a fi contactat</w:t>
      </w:r>
      <w:r w:rsidR="00CA309D" w:rsidRPr="00CD61A9">
        <w:rPr>
          <w:sz w:val="28"/>
          <w:szCs w:val="18"/>
        </w:rPr>
        <w:t xml:space="preserve">(a) </w:t>
      </w:r>
      <w:r w:rsidRPr="00CD61A9">
        <w:rPr>
          <w:sz w:val="28"/>
          <w:szCs w:val="18"/>
        </w:rPr>
        <w:t xml:space="preserve"> in vederea discutarii detaliilor unei posibile colaborari.</w:t>
      </w:r>
    </w:p>
    <w:p w:rsidR="005050F1" w:rsidRPr="00CD61A9" w:rsidRDefault="005050F1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r w:rsidRPr="00CD61A9">
        <w:rPr>
          <w:sz w:val="28"/>
          <w:szCs w:val="18"/>
        </w:rPr>
        <w:t>Va multumesc,</w:t>
      </w:r>
    </w:p>
    <w:p w:rsidR="00691B70" w:rsidRPr="00CD61A9" w:rsidRDefault="00691B70" w:rsidP="005050F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18"/>
        </w:rPr>
      </w:pPr>
      <w:r w:rsidRPr="00CD61A9">
        <w:rPr>
          <w:sz w:val="28"/>
          <w:szCs w:val="18"/>
        </w:rPr>
        <w:t>Prenume Nume.</w:t>
      </w:r>
    </w:p>
    <w:p w:rsidR="000104BF" w:rsidRPr="00CD61A9" w:rsidRDefault="000104BF"/>
    <w:sectPr w:rsidR="000104BF" w:rsidRPr="00CD61A9" w:rsidSect="00691B7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A"/>
    <w:rsid w:val="000104BF"/>
    <w:rsid w:val="005050F1"/>
    <w:rsid w:val="00691B70"/>
    <w:rsid w:val="00AA1982"/>
    <w:rsid w:val="00B3258A"/>
    <w:rsid w:val="00B8543F"/>
    <w:rsid w:val="00CA309D"/>
    <w:rsid w:val="00C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062A-1A1C-4B19-894B-B047BF4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ADAF1</dc:creator>
  <cp:keywords/>
  <dc:description/>
  <cp:lastModifiedBy>Rotaru Cornelia</cp:lastModifiedBy>
  <cp:revision>2</cp:revision>
  <cp:lastPrinted>2015-09-22T13:06:00Z</cp:lastPrinted>
  <dcterms:created xsi:type="dcterms:W3CDTF">2016-07-21T12:05:00Z</dcterms:created>
  <dcterms:modified xsi:type="dcterms:W3CDTF">2016-07-21T12:05:00Z</dcterms:modified>
</cp:coreProperties>
</file>