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F" w:rsidRPr="00AD09BF" w:rsidRDefault="00AD09BF" w:rsidP="00AD09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 w:rsidRPr="00AD09BF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 wp14:anchorId="5346810A" wp14:editId="52D14F6C">
                <wp:simplePos x="0" y="0"/>
                <wp:positionH relativeFrom="margin">
                  <wp:posOffset>707390</wp:posOffset>
                </wp:positionH>
                <wp:positionV relativeFrom="margin">
                  <wp:posOffset>-116840</wp:posOffset>
                </wp:positionV>
                <wp:extent cx="3476625" cy="2066544"/>
                <wp:effectExtent l="0" t="0" r="0" b="0"/>
                <wp:wrapTopAndBottom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6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9BF" w:rsidRDefault="00AD09BF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lang w:val="en-GB" w:eastAsia="en-GB"/>
                              </w:rPr>
                              <w:drawing>
                                <wp:inline distT="0" distB="0" distL="0" distR="0" wp14:anchorId="16C9F1F8" wp14:editId="5C5484CB">
                                  <wp:extent cx="722376" cy="384048"/>
                                  <wp:effectExtent l="0" t="0" r="1905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09BF" w:rsidRPr="00AD09BF" w:rsidRDefault="00AD09BF">
                            <w:pPr>
                              <w:pStyle w:val="NoSpacing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b/>
                                <w:color w:val="5B9BD5" w:themeColor="accent1"/>
                                <w:sz w:val="48"/>
                                <w:szCs w:val="48"/>
                              </w:rPr>
                            </w:pPr>
                            <w:r w:rsidRPr="00AD09BF">
                              <w:rPr>
                                <w:b/>
                                <w:color w:val="5B9BD5" w:themeColor="accent1"/>
                                <w:sz w:val="48"/>
                                <w:szCs w:val="48"/>
                              </w:rPr>
                              <w:t>DENUMIRE COMPANIE</w:t>
                            </w:r>
                          </w:p>
                          <w:p w:rsidR="00AD09BF" w:rsidRDefault="00AD09BF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lang w:val="en-GB" w:eastAsia="en-GB"/>
                              </w:rPr>
                              <w:drawing>
                                <wp:inline distT="0" distB="0" distL="0" distR="0" wp14:anchorId="31774773" wp14:editId="47FCC93D">
                                  <wp:extent cx="374904" cy="237744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810A" id="Rectangle 146" o:spid="_x0000_s1026" style="position:absolute;margin-left:55.7pt;margin-top:-9.2pt;width:273.75pt;height:162.7pt;z-index:251659264;visibility:visible;mso-wrap-style:square;mso-width-percent:70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7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" filled="f" stroked="f" strokeweight="1pt">
                <v:textbox style="mso-fit-shape-to-text:t" inset="10.8pt,0,10.8pt,0">
                  <w:txbxContent>
                    <w:p w:rsidR="00AD09BF" w:rsidRDefault="00AD09BF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  <w:lang w:val="en-GB" w:eastAsia="en-GB"/>
                        </w:rPr>
                        <w:drawing>
                          <wp:inline distT="0" distB="0" distL="0" distR="0" wp14:anchorId="16C9F1F8" wp14:editId="5C5484CB">
                            <wp:extent cx="722376" cy="384048"/>
                            <wp:effectExtent l="0" t="0" r="1905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09BF" w:rsidRPr="00AD09BF" w:rsidRDefault="00AD09BF">
                      <w:pPr>
                        <w:pStyle w:val="NoSpacing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b/>
                          <w:color w:val="5B9BD5" w:themeColor="accent1"/>
                          <w:sz w:val="48"/>
                          <w:szCs w:val="48"/>
                        </w:rPr>
                      </w:pPr>
                      <w:r w:rsidRPr="00AD09BF">
                        <w:rPr>
                          <w:b/>
                          <w:color w:val="5B9BD5" w:themeColor="accent1"/>
                          <w:sz w:val="48"/>
                          <w:szCs w:val="48"/>
                        </w:rPr>
                        <w:t>DENUMIRE COMPANIE</w:t>
                      </w:r>
                    </w:p>
                    <w:p w:rsidR="00AD09BF" w:rsidRDefault="00AD09BF">
                      <w:pPr>
                        <w:pStyle w:val="NoSpacing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  <w:lang w:val="en-GB" w:eastAsia="en-GB"/>
                        </w:rPr>
                        <w:drawing>
                          <wp:inline distT="0" distB="0" distL="0" distR="0" wp14:anchorId="31774773" wp14:editId="47FCC93D">
                            <wp:extent cx="374904" cy="237744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Adresa s</w:t>
      </w: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ediu: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D09BF" w:rsidRPr="00AD09BF" w:rsidRDefault="00AD09BF" w:rsidP="00AD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Numar de telefon</w:t>
      </w: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D09BF" w:rsidRPr="00AD09BF" w:rsidRDefault="00AD09BF" w:rsidP="00AD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Email: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D09BF" w:rsidRPr="00AD09BF" w:rsidRDefault="00AD09BF" w:rsidP="00AD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Site w</w:t>
      </w: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eb: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D09BF" w:rsidRPr="00AD09BF" w:rsidRDefault="00AD09BF" w:rsidP="00AD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Denumire post| timp de lucru| alte avantaje</w:t>
      </w: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D09BF" w:rsidRPr="00AD09BF" w:rsidRDefault="00AD09BF" w:rsidP="00AD0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 w:rsidRPr="00AD09B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Numar de posturi disponibile</w:t>
      </w: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D09BF" w:rsidRDefault="00AD09BF" w:rsidP="00AD09B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AD09BF" w:rsidRDefault="00AD09BF" w:rsidP="00AD09B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  <w:szCs w:val="24"/>
        </w:rPr>
      </w:pP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Detalii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 atributii</w:t>
      </w:r>
      <w:r w:rsidRPr="00AD09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AD09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B0BD0" w:rsidRDefault="008B0BD0" w:rsidP="00AD09BF"/>
    <w:sectPr w:rsidR="008B0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AE" w:rsidRDefault="00B10CAE" w:rsidP="00AD09BF">
      <w:pPr>
        <w:spacing w:after="0" w:line="240" w:lineRule="auto"/>
      </w:pPr>
      <w:r>
        <w:separator/>
      </w:r>
    </w:p>
  </w:endnote>
  <w:endnote w:type="continuationSeparator" w:id="0">
    <w:p w:rsidR="00B10CAE" w:rsidRDefault="00B10CAE" w:rsidP="00AD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AE" w:rsidRDefault="00B10CAE" w:rsidP="00AD09BF">
      <w:pPr>
        <w:spacing w:after="0" w:line="240" w:lineRule="auto"/>
      </w:pPr>
      <w:r>
        <w:separator/>
      </w:r>
    </w:p>
  </w:footnote>
  <w:footnote w:type="continuationSeparator" w:id="0">
    <w:p w:rsidR="00B10CAE" w:rsidRDefault="00B10CAE" w:rsidP="00AD0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F"/>
    <w:rsid w:val="00055B6D"/>
    <w:rsid w:val="008B0BD0"/>
    <w:rsid w:val="00AD09BF"/>
    <w:rsid w:val="00B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026A-951B-476A-93FA-EF0036E4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0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9B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09BF"/>
    <w:rPr>
      <w:b/>
      <w:bCs/>
    </w:rPr>
  </w:style>
  <w:style w:type="paragraph" w:styleId="NoSpacing">
    <w:name w:val="No Spacing"/>
    <w:link w:val="NoSpacingChar"/>
    <w:uiPriority w:val="1"/>
    <w:qFormat/>
    <w:rsid w:val="00AD09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09B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0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BF"/>
  </w:style>
  <w:style w:type="paragraph" w:styleId="Footer">
    <w:name w:val="footer"/>
    <w:basedOn w:val="Normal"/>
    <w:link w:val="FooterChar"/>
    <w:uiPriority w:val="99"/>
    <w:unhideWhenUsed/>
    <w:rsid w:val="00AD0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CristinaS</dc:creator>
  <cp:keywords/>
  <dc:description/>
  <cp:lastModifiedBy>CristinaS</cp:lastModifiedBy>
  <cp:revision>1</cp:revision>
  <dcterms:created xsi:type="dcterms:W3CDTF">2016-09-07T14:21:00Z</dcterms:created>
  <dcterms:modified xsi:type="dcterms:W3CDTF">2016-09-07T14:27:00Z</dcterms:modified>
</cp:coreProperties>
</file>